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52974F" w:rsidR="002D4C0F" w:rsidRPr="009124B3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3CDE967" w:rsidR="00307924" w:rsidRPr="009124B3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9252C8D" w:rsidR="002D4C0F" w:rsidRPr="00AC03E5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A7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57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C294799" w:rsidR="002D4C0F" w:rsidRPr="00AC03E5" w:rsidRDefault="00D07EB4" w:rsidP="00AC03E5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AC03E5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My </w:t>
            </w:r>
            <w:proofErr w:type="spellStart"/>
            <w:r w:rsidR="00AC03E5" w:rsidRPr="00AC03E5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favourite</w:t>
            </w:r>
            <w:proofErr w:type="spellEnd"/>
            <w:r w:rsidR="00AC03E5" w:rsidRPr="00AC03E5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 food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A8D5087" w:rsidR="002D4C0F" w:rsidRPr="00AC03E5" w:rsidRDefault="00AC03E5" w:rsidP="00CC26E0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AC03E5"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  <w:r w:rsidR="00CC26E0" w:rsidRPr="00AC03E5">
              <w:rPr>
                <w:rFonts w:ascii="Times New Roman" w:eastAsia="Times New Roman" w:hAnsi="Times New Roman" w:cs="Times New Roman"/>
                <w:b/>
                <w:lang w:eastAsia="sr-Latn-CS"/>
              </w:rPr>
              <w:t>- Let’s play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44D3A18" w:rsidR="002D4C0F" w:rsidRPr="00AC03E5" w:rsidRDefault="00CC26E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5FCC14F" w:rsidR="00644491" w:rsidRPr="00AC03E5" w:rsidRDefault="00B93E47" w:rsidP="00B93E4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њихова употреба у комуникацији</w:t>
            </w:r>
            <w:r w:rsidR="00AC03E5"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  <w:r w:rsidR="00D07EB4"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F4306FB" w:rsidR="00644491" w:rsidRPr="002D4C0F" w:rsidRDefault="00B93E47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BF8C3FC" w14:textId="77777777" w:rsidR="00B93E47" w:rsidRDefault="00B93E47" w:rsidP="00AC03E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крају часа</w:t>
            </w:r>
            <w:r w:rsidR="00A9165E"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ученици ће моћи </w:t>
            </w:r>
            <w:r w:rsidR="00A9165E"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>да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:</w:t>
            </w:r>
          </w:p>
          <w:p w14:paraId="38526A8E" w14:textId="77777777" w:rsidR="00B93E47" w:rsidRDefault="00B93E47" w:rsidP="00AC03E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-</w:t>
            </w:r>
            <w:r w:rsidR="00A9165E"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поставе пита</w:t>
            </w:r>
            <w:r w:rsidR="00D07EB4"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ња и дају одговоре везано за </w:t>
            </w:r>
            <w:r w:rsidR="00AC03E5"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>храну и пиће</w:t>
            </w:r>
            <w:r w:rsidR="00A9165E"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, кроз игру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спонтано</w:t>
            </w:r>
          </w:p>
          <w:p w14:paraId="06BF63E4" w14:textId="4CCE8FCB" w:rsidR="00644491" w:rsidRPr="00AC03E5" w:rsidRDefault="00B93E47" w:rsidP="00AC03E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="00A9165E"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>развијају другарски однос према другарима у одељењу</w:t>
            </w:r>
            <w:r w:rsidR="00AC03E5"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>.</w:t>
            </w:r>
          </w:p>
          <w:p w14:paraId="62AE202A" w14:textId="611AD36D" w:rsidR="00AC03E5" w:rsidRPr="00AC03E5" w:rsidRDefault="00B93E47" w:rsidP="00B93E47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="00AC03E5" w:rsidRPr="00AC03E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свај нове речи које се односе на храну: </w:t>
            </w:r>
            <w:r w:rsidR="00AC03E5" w:rsidRPr="00AC03E5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fish, soup, beans, bread.</w:t>
            </w:r>
          </w:p>
        </w:tc>
      </w:tr>
      <w:tr w:rsidR="00A43C01" w:rsidRPr="002D4C0F" w14:paraId="6A000433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6312706" w14:textId="1DAE106A" w:rsidR="00A43C01" w:rsidRDefault="00A43C0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Међупредметне компетенције: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6B2F224" w14:textId="39B87DF6" w:rsidR="00A43C01" w:rsidRDefault="00A43C01" w:rsidP="00AC03E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Комуникација, критичко размишљање, сарадња, учење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218368A0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03E5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644491" w:rsidRPr="00AC03E5" w:rsidRDefault="00CC26E0" w:rsidP="00CC26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</w:t>
            </w:r>
            <w:r w:rsidR="00280AB4"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ради, Игровне активности, дијалошка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01E6D36" w:rsidR="00644491" w:rsidRPr="00AC03E5" w:rsidRDefault="00AC4314" w:rsidP="00B93E47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AC03E5">
              <w:rPr>
                <w:rFonts w:ascii="Times New Roman" w:hAnsi="Times New Roman"/>
                <w:lang w:val="sr-Cyrl-RS"/>
              </w:rPr>
              <w:t>У</w:t>
            </w:r>
            <w:r w:rsidR="00644491" w:rsidRPr="00AC03E5">
              <w:rPr>
                <w:rFonts w:ascii="Times New Roman" w:hAnsi="Times New Roman"/>
                <w:lang w:val="sr-Cyrl-CS"/>
              </w:rPr>
              <w:t>џбеник</w:t>
            </w:r>
            <w:r w:rsidR="00D07EB4" w:rsidRPr="00AC03E5">
              <w:rPr>
                <w:rFonts w:ascii="Times New Roman" w:hAnsi="Times New Roman"/>
                <w:lang w:val="sr-Cyrl-RS"/>
              </w:rPr>
              <w:t xml:space="preserve"> (стр.</w:t>
            </w:r>
            <w:r w:rsidR="00B93E47">
              <w:rPr>
                <w:rFonts w:ascii="Times New Roman" w:hAnsi="Times New Roman"/>
                <w:lang w:val="sr-Cyrl-RS"/>
              </w:rPr>
              <w:t>96,200,201</w:t>
            </w:r>
            <w:r w:rsidRPr="00AC03E5">
              <w:rPr>
                <w:rFonts w:ascii="Times New Roman" w:hAnsi="Times New Roman"/>
                <w:lang w:val="sr-Cyrl-RS"/>
              </w:rPr>
              <w:t>)</w:t>
            </w:r>
            <w:r w:rsidR="00644491" w:rsidRPr="00AC03E5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D07EB4" w:rsidRPr="00AC03E5">
              <w:rPr>
                <w:rFonts w:ascii="Times New Roman" w:hAnsi="Times New Roman"/>
                <w:lang w:val="sr-Cyrl-CS"/>
              </w:rPr>
              <w:t xml:space="preserve"> </w:t>
            </w:r>
            <w:r w:rsidR="00280AB4" w:rsidRPr="00AC03E5">
              <w:rPr>
                <w:rFonts w:ascii="Times New Roman" w:hAnsi="Times New Roman"/>
                <w:lang w:val="sr-Cyrl-RS"/>
              </w:rPr>
              <w:t>(стр</w:t>
            </w:r>
            <w:r w:rsidR="00AC03E5" w:rsidRPr="00AC03E5">
              <w:rPr>
                <w:rFonts w:ascii="Times New Roman" w:hAnsi="Times New Roman"/>
                <w:lang w:val="sr-Cyrl-RS"/>
              </w:rPr>
              <w:t>.</w:t>
            </w:r>
            <w:r w:rsidR="00B93E47">
              <w:rPr>
                <w:rFonts w:ascii="Times New Roman" w:hAnsi="Times New Roman"/>
                <w:lang w:val="sr-Cyrl-RS"/>
              </w:rPr>
              <w:t>120,121,159</w:t>
            </w:r>
            <w:r w:rsidRPr="00AC03E5">
              <w:rPr>
                <w:rFonts w:ascii="Times New Roman" w:hAnsi="Times New Roman"/>
                <w:lang w:val="sr-Cyrl-RS"/>
              </w:rPr>
              <w:t>)</w:t>
            </w:r>
            <w:r w:rsidR="00644491" w:rsidRPr="00AC03E5">
              <w:rPr>
                <w:rFonts w:ascii="Times New Roman" w:hAnsi="Times New Roman"/>
                <w:lang w:val="sr-Cyrl-CS"/>
              </w:rPr>
              <w:t>;</w:t>
            </w:r>
            <w:r w:rsidR="00F905F9" w:rsidRPr="00AC03E5">
              <w:rPr>
                <w:rFonts w:ascii="Times New Roman" w:hAnsi="Times New Roman"/>
                <w:lang w:val="sr-Cyrl-CS"/>
              </w:rPr>
              <w:t xml:space="preserve"> </w:t>
            </w:r>
            <w:r w:rsidR="00280AB4" w:rsidRPr="00AC03E5">
              <w:rPr>
                <w:rFonts w:ascii="Times New Roman" w:hAnsi="Times New Roman"/>
                <w:lang w:val="sr-Cyrl-CS"/>
              </w:rPr>
              <w:t>ф</w:t>
            </w:r>
            <w:r w:rsidR="00A9165E" w:rsidRPr="00AC03E5">
              <w:rPr>
                <w:rFonts w:ascii="Times New Roman" w:hAnsi="Times New Roman"/>
                <w:lang w:val="sr-Cyrl-CS"/>
              </w:rPr>
              <w:t>л</w:t>
            </w:r>
            <w:r w:rsidR="00D07EB4" w:rsidRPr="00AC03E5">
              <w:rPr>
                <w:rFonts w:ascii="Times New Roman" w:hAnsi="Times New Roman"/>
                <w:lang w:val="sr-Cyrl-CS"/>
              </w:rPr>
              <w:t>еш картице</w:t>
            </w:r>
            <w:r w:rsidR="00A9165E" w:rsidRPr="00AC03E5">
              <w:rPr>
                <w:rFonts w:ascii="Times New Roman" w:hAnsi="Times New Roman"/>
              </w:rPr>
              <w:t>,</w:t>
            </w:r>
            <w:r w:rsidR="00D07EB4" w:rsidRPr="00AC03E5">
              <w:rPr>
                <w:rFonts w:ascii="Times New Roman" w:hAnsi="Times New Roman"/>
                <w:lang w:val="sr-Cyrl-RS"/>
              </w:rPr>
              <w:t xml:space="preserve"> </w:t>
            </w:r>
            <w:r w:rsidRPr="00AC03E5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AC03E5" w:rsidRPr="00AC03E5">
              <w:rPr>
                <w:rFonts w:ascii="Times New Roman" w:hAnsi="Times New Roman"/>
              </w:rPr>
              <w:t>2</w:t>
            </w:r>
            <w:r w:rsidR="00A9165E" w:rsidRPr="00AC03E5">
              <w:rPr>
                <w:rFonts w:ascii="Times New Roman" w:hAnsi="Times New Roman"/>
              </w:rPr>
              <w:t xml:space="preserve">. </w:t>
            </w:r>
            <w:r w:rsidRPr="00AC03E5">
              <w:rPr>
                <w:rFonts w:ascii="Times New Roman" w:hAnsi="Times New Roman"/>
                <w:lang w:val="sr-Cyrl-RS"/>
              </w:rPr>
              <w:t>цд-у</w:t>
            </w:r>
            <w:r w:rsidR="00B93E47">
              <w:rPr>
                <w:rFonts w:ascii="Times New Roman" w:hAnsi="Times New Roman"/>
                <w:lang w:val="sr-Cyrl-RS"/>
              </w:rPr>
              <w:t>(бр.45,46)</w:t>
            </w:r>
            <w:r w:rsidR="00D7609F" w:rsidRPr="00AC03E5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59DDE1F" w:rsidR="00644491" w:rsidRPr="00AC03E5" w:rsidRDefault="00D07EB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C03E5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1A30A57" w:rsidR="00644491" w:rsidRPr="003D4FED" w:rsidRDefault="00BE2D62" w:rsidP="00801D2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BD1497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801D2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C13714B" w14:textId="36A3C9EF" w:rsidR="00801D20" w:rsidRDefault="00AC03E5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58589566" w14:textId="6D894621" w:rsidR="00B93E47" w:rsidRPr="00B93E47" w:rsidRDefault="00B93E47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стр.200- Задатак 1 и Задатак 2</w:t>
            </w:r>
          </w:p>
          <w:p w14:paraId="44869CB5" w14:textId="21E93208" w:rsidR="00AC03E5" w:rsidRDefault="00AC03E5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тражи од У да отворе своје </w:t>
            </w:r>
            <w:r w:rsidR="00B93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уџбенике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93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стр.200,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како би проверио домаћи задатак: </w:t>
            </w:r>
            <w:r w:rsidR="00B93E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B93E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200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Let’s check your homework.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 и проверава да ли су урадили задатке. Коригује евентуалне грешке</w:t>
            </w:r>
            <w:r w:rsidR="0007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Следи провера. Н прозива У да читају одговоре.</w:t>
            </w:r>
          </w:p>
          <w:p w14:paraId="253107E3" w14:textId="7FA2C20A" w:rsidR="000741FC" w:rsidRPr="000741FC" w:rsidRDefault="000741FC" w:rsidP="00801D2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Решење- Задатак 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sweets, 2- fruit, 3- cake, 4- salad.</w:t>
            </w:r>
          </w:p>
          <w:p w14:paraId="7A5923CF" w14:textId="21FAF737" w:rsidR="000741FC" w:rsidRPr="000741FC" w:rsidRDefault="000741FC" w:rsidP="00801D2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milk, tomatoes, milk, fruit, salad.</w:t>
            </w:r>
          </w:p>
          <w:p w14:paraId="7B52312B" w14:textId="6973C179" w:rsidR="00280AB4" w:rsidRDefault="000741FC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ова два задатка. Кликом на појам, Н означава тачно решење задатка. У гледају и проверавају како су урадили.</w:t>
            </w:r>
          </w:p>
          <w:p w14:paraId="18D2399E" w14:textId="77777777" w:rsidR="000741FC" w:rsidRPr="000741FC" w:rsidRDefault="000741FC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B352C8B" w14:textId="77777777" w:rsidR="00BD1497" w:rsidRDefault="00BD1497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79EB5DAA" w14:textId="77777777" w:rsidR="00BD1497" w:rsidRDefault="00BD1497" w:rsidP="000741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07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уводи нове речи уз помоћ флеш картица. Сваку показује У и именује да У понове. Лепи их на таблу и сваку именује више пута различитом бојом и јачином гласа да У понављају/ имитирају Н. </w:t>
            </w:r>
          </w:p>
          <w:p w14:paraId="62AE203C" w14:textId="00610917" w:rsidR="000741FC" w:rsidRPr="00BD1497" w:rsidRDefault="000741FC" w:rsidP="000741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9684C0F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3D02047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244F6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E828A4D" w14:textId="0ECB03F3" w:rsidR="000741FC" w:rsidRPr="00FF65CF" w:rsidRDefault="000741FC" w:rsidP="000741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F</w:t>
            </w:r>
            <w:r w:rsidRPr="00074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ish, soup, beans, bread</w:t>
            </w:r>
          </w:p>
          <w:p w14:paraId="0100800C" w14:textId="2E579A59" w:rsidR="000741FC" w:rsidRDefault="000741FC" w:rsidP="000741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зима уџбеник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показује на слике у врху 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каже: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B93E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96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pictures!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уво и уста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 the words.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аудио запис бр. </w:t>
            </w:r>
            <w:r w:rsidR="00B93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понављају.</w:t>
            </w:r>
          </w:p>
          <w:p w14:paraId="0B3CF832" w14:textId="77777777" w:rsidR="000741FC" w:rsidRDefault="000741FC" w:rsidP="000741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како би приказао ове појмове.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Пушта аудио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3D0A539B" w14:textId="77777777" w:rsidR="000741FC" w:rsidRDefault="000741FC" w:rsidP="000741F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E03B97B" w14:textId="58BEB996" w:rsidR="000741FC" w:rsidRPr="007244F6" w:rsidRDefault="000741FC" w:rsidP="000741F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 w:rsidR="007244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7</w:t>
            </w:r>
            <w:r w:rsidR="007244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Let’s play</w:t>
            </w:r>
          </w:p>
          <w:p w14:paraId="3FEF61A6" w14:textId="77777777" w:rsidR="000741FC" w:rsidRDefault="000741FC" w:rsidP="000741F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D81FF76" w14:textId="54FDF4E9" w:rsidR="000741FC" w:rsidRDefault="000741FC" w:rsidP="000741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B93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фотокопију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стр. </w:t>
            </w:r>
            <w:r w:rsidR="00B93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пример за реченице када желимо да кажемо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Ја </w:t>
            </w:r>
            <w:r w:rsidR="007244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желим....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реченицу да У понове по неколико пута. Н на табли показује флеш картице (нпр. </w:t>
            </w:r>
            <w:r w:rsidR="007244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fish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r w:rsidR="007244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don’t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want </w:t>
            </w:r>
            <w:r w:rsidR="007244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fish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Испод картице записује реченицу; У понављају.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Прозива У да сами направе реченицу и изговоре је за преостале картице:</w:t>
            </w:r>
          </w:p>
          <w:p w14:paraId="5F3229C2" w14:textId="7B555EC3" w:rsidR="000741FC" w:rsidRDefault="000741FC" w:rsidP="000741F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r w:rsidR="007244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don’t want soup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278D3CA" w14:textId="5103A543" w:rsidR="000741FC" w:rsidRDefault="000741FC" w:rsidP="000741F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r w:rsidR="007244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don’t want beans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061BDD5" w14:textId="7AF81878" w:rsidR="000741FC" w:rsidRDefault="000741FC" w:rsidP="000741F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r w:rsidR="007244F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don’t want bread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0BC58DE" w14:textId="77777777" w:rsidR="000741FC" w:rsidRDefault="000741FC" w:rsidP="000741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записује реченице на табли, чита их да У понове.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575292F" w14:textId="77777777" w:rsidR="000741FC" w:rsidRDefault="000741F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081B7FEC" w14:textId="55D999DD" w:rsidR="00644491" w:rsidRDefault="000741F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 w:rsidR="00F905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B93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А</w:t>
            </w:r>
            <w:r w:rsidR="00B93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sk and answer: Then tick (√) or c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ross </w:t>
            </w:r>
            <w:r w:rsidR="007244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(</w:t>
            </w:r>
            <w:r w:rsidR="007244F6" w:rsidRPr="007244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X</w:t>
            </w:r>
            <w:r w:rsidR="007244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  <w:r w:rsidR="00B93E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B0F210B" w14:textId="300C8FC3" w:rsidR="00BE2D62" w:rsidRDefault="000741FC" w:rsidP="00370E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</w:t>
            </w:r>
            <w:r w:rsidR="00F90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оказује 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колоне у табели да их </w:t>
            </w:r>
            <w:r w:rsidR="0049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724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прочита</w:t>
            </w:r>
            <w:r w:rsidR="00F90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 w:rsidR="0049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Me / My friend</w:t>
            </w:r>
            <w:r w:rsidR="004971E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24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именују појмове из прве колоне, такође. Н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ита У да на Л1 објасне шта треба урадити у задатку; У објашњавају. </w:t>
            </w:r>
            <w:r w:rsidR="004971E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244F6">
              <w:rPr>
                <w:rFonts w:ascii="Times New Roman" w:hAnsi="Times New Roman"/>
                <w:sz w:val="24"/>
                <w:szCs w:val="24"/>
                <w:lang w:val="sr-Cyrl-CS"/>
              </w:rPr>
              <w:t>Н дели У у парове. У</w:t>
            </w:r>
            <w:r w:rsidR="007244F6" w:rsidRPr="00D9540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имају задатак да коришћењем конструкција </w:t>
            </w:r>
            <w:r w:rsidR="007244F6" w:rsidRPr="007244F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I </w:t>
            </w:r>
            <w:r w:rsidR="00A43C0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want/ </w:t>
            </w:r>
            <w:r w:rsidR="007244F6" w:rsidRPr="007244F6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don</w:t>
            </w:r>
            <w:r w:rsidR="007244F6" w:rsidRPr="007244F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’t want</w:t>
            </w:r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кажу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коју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храну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43C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желе/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не</w:t>
            </w:r>
            <w:proofErr w:type="spellEnd"/>
            <w:r w:rsidR="007244F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желе </w:t>
            </w:r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и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то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забележе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у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табели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7244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>
              <w:rPr>
                <w:rFonts w:ascii="Times New Roman" w:hAnsi="Times New Roman"/>
                <w:sz w:val="24"/>
                <w:szCs w:val="24"/>
                <w:lang w:val="en-US"/>
              </w:rPr>
              <w:t>Затим</w:t>
            </w:r>
            <w:proofErr w:type="spellEnd"/>
            <w:r w:rsidR="007244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244F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њихов </w:t>
            </w:r>
            <w:proofErr w:type="spellStart"/>
            <w:r w:rsidR="007244F6">
              <w:rPr>
                <w:rFonts w:ascii="Times New Roman" w:hAnsi="Times New Roman"/>
                <w:sz w:val="24"/>
                <w:szCs w:val="24"/>
                <w:lang w:val="en-US"/>
              </w:rPr>
              <w:t>пар</w:t>
            </w:r>
            <w:proofErr w:type="spellEnd"/>
            <w:r w:rsidR="007244F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прича шта</w:t>
            </w:r>
            <w:r w:rsidR="00A43C0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жњли/</w:t>
            </w:r>
            <w:r w:rsidR="007244F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не жели да У1 забележи.  </w:t>
            </w:r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прати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проверава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рад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ученика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крају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активности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неколико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ученика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чита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коју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храну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жели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а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коју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не</w:t>
            </w:r>
            <w:proofErr w:type="spellEnd"/>
            <w:r w:rsidR="007244F6" w:rsidRPr="00D9540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62AE2040" w14:textId="416D4F9B" w:rsidR="00E16479" w:rsidRPr="00370EA5" w:rsidRDefault="00E16479" w:rsidP="008C3E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B1E9B74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BA19121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244F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7244F6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0CBD9B" w14:textId="25F008BF" w:rsidR="00DE7412" w:rsidRPr="00BD1497" w:rsidRDefault="00A43C0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стр.201</w:t>
            </w:r>
            <w:r w:rsidR="00B6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B6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74E17304" w14:textId="0BFA8FDF" w:rsidR="00675543" w:rsidRDefault="00DE7412" w:rsidP="00934E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своје </w:t>
            </w:r>
            <w:r w:rsidR="00A43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уџбенике на стр.201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 w:rsidR="00A43C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en your </w:t>
            </w:r>
            <w:r w:rsidR="00BD149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A43C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BD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празне </w:t>
            </w:r>
            <w:r w:rsidR="00B65B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линије</w:t>
            </w:r>
            <w:r w:rsidR="0093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пита их шта мисле шта </w:t>
            </w:r>
            <w:r w:rsidR="00A43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</w:t>
            </w:r>
            <w:r w:rsidR="0093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треба урадити. У дају одговоре: </w:t>
            </w:r>
            <w:r w:rsidR="00934E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треба да </w:t>
            </w:r>
            <w:r w:rsidR="00B65B9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запишу називе хране на сликама</w:t>
            </w:r>
            <w:r w:rsidR="00934E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упутство да </w:t>
            </w:r>
            <w:r w:rsidR="00B65B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искористе понуђене речи</w:t>
            </w:r>
            <w:r w:rsidR="0093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65B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food in blue box. Use them and write them under the corresponding pictures</w:t>
            </w:r>
            <w:r w:rsidR="00934E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</w:t>
            </w:r>
            <w:r w:rsidR="00B65B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провера.</w:t>
            </w:r>
          </w:p>
          <w:p w14:paraId="343E8F8E" w14:textId="69E45041" w:rsidR="00B65B96" w:rsidRDefault="00B65B96" w:rsidP="00934ED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beans, 2- fish, 3- soup, 4- bread.</w:t>
            </w:r>
          </w:p>
          <w:p w14:paraId="76E7C2B9" w14:textId="77777777" w:rsidR="00B65B96" w:rsidRDefault="00B65B96" w:rsidP="00934ED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38023B4E" w14:textId="48A9EA6A" w:rsidR="00B65B96" w:rsidRDefault="00B65B96" w:rsidP="00934ED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1- 5</w:t>
            </w:r>
          </w:p>
          <w:p w14:paraId="3992BE7F" w14:textId="6AA1378D" w:rsidR="00B65B96" w:rsidRDefault="00B65B96" w:rsidP="00934E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2. задатак да именују храну на сликама. Потом даје упутство У да треба да слушају како би обележили слике одговарајућим бројем. Н пушта аудио запис бр. </w:t>
            </w:r>
            <w:r w:rsidR="00A43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обележавају. Када заврше, Н прозива У да кажу под којим бројем је свака слика.</w:t>
            </w:r>
          </w:p>
          <w:p w14:paraId="7E878988" w14:textId="6B61C5A3" w:rsidR="00B65B96" w:rsidRPr="00B65B96" w:rsidRDefault="00B65B96" w:rsidP="00934ED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A43C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a- </w:t>
            </w:r>
            <w:r w:rsidR="00A43C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b- </w:t>
            </w:r>
            <w:r w:rsidR="00A43C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</w:t>
            </w:r>
            <w:r w:rsidR="00A43C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c- </w:t>
            </w:r>
            <w:r w:rsidR="00A43C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 w:rsidR="00A43C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d- </w:t>
            </w:r>
            <w:r w:rsidR="00A43C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</w:t>
            </w:r>
            <w:r w:rsidR="00A43C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e- </w:t>
            </w:r>
            <w:r w:rsidR="00A43C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A3A0FD2" w14:textId="77777777" w:rsidR="00934EDE" w:rsidRDefault="00934EDE" w:rsidP="00E164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0365ADE" w14:textId="77777777" w:rsidR="00B65B96" w:rsidRDefault="00B65B96" w:rsidP="00B65B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ова два задатка. Кликом на појам, Н означава тачно решење задатка. У гледају и проверавају како су урадили.</w:t>
            </w:r>
          </w:p>
          <w:p w14:paraId="3048B537" w14:textId="77777777" w:rsidR="00B65B96" w:rsidRPr="000741FC" w:rsidRDefault="00B65B96" w:rsidP="00B65B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7427A6C9" w:rsidR="00E26171" w:rsidRPr="00934EDE" w:rsidRDefault="00E26171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0B41BBF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741FC"/>
    <w:rsid w:val="0017217B"/>
    <w:rsid w:val="001846DB"/>
    <w:rsid w:val="001B6D24"/>
    <w:rsid w:val="002756B1"/>
    <w:rsid w:val="00280AB4"/>
    <w:rsid w:val="00281C70"/>
    <w:rsid w:val="002D4C0F"/>
    <w:rsid w:val="0030530C"/>
    <w:rsid w:val="00307924"/>
    <w:rsid w:val="00370EA5"/>
    <w:rsid w:val="003D4FED"/>
    <w:rsid w:val="004971E3"/>
    <w:rsid w:val="004D5BBA"/>
    <w:rsid w:val="005541D9"/>
    <w:rsid w:val="0057446C"/>
    <w:rsid w:val="00644491"/>
    <w:rsid w:val="00675543"/>
    <w:rsid w:val="006D1E52"/>
    <w:rsid w:val="007244F6"/>
    <w:rsid w:val="00745527"/>
    <w:rsid w:val="00801D20"/>
    <w:rsid w:val="008126F8"/>
    <w:rsid w:val="008C3E2D"/>
    <w:rsid w:val="009124B3"/>
    <w:rsid w:val="00934EDE"/>
    <w:rsid w:val="009E29EC"/>
    <w:rsid w:val="00A43C01"/>
    <w:rsid w:val="00A9165E"/>
    <w:rsid w:val="00AC03E5"/>
    <w:rsid w:val="00AC4314"/>
    <w:rsid w:val="00B65B96"/>
    <w:rsid w:val="00B773FC"/>
    <w:rsid w:val="00B93E47"/>
    <w:rsid w:val="00BD1497"/>
    <w:rsid w:val="00BD3B39"/>
    <w:rsid w:val="00BE2D62"/>
    <w:rsid w:val="00BE5EA2"/>
    <w:rsid w:val="00C832D2"/>
    <w:rsid w:val="00CC26E0"/>
    <w:rsid w:val="00D07EB4"/>
    <w:rsid w:val="00D65BA9"/>
    <w:rsid w:val="00D7609F"/>
    <w:rsid w:val="00DE7412"/>
    <w:rsid w:val="00E11A90"/>
    <w:rsid w:val="00E16479"/>
    <w:rsid w:val="00E26171"/>
    <w:rsid w:val="00E628CF"/>
    <w:rsid w:val="00EA74EA"/>
    <w:rsid w:val="00F905F9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8214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0403139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24743239">
          <w:marLeft w:val="0"/>
          <w:marRight w:val="0"/>
          <w:marTop w:val="0"/>
          <w:marBottom w:val="15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9769904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078199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8608852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3129895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6533664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4309834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86729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2019-05-26T19:01:00Z</dcterms:created>
  <dcterms:modified xsi:type="dcterms:W3CDTF">2019-06-12T21:43:00Z</dcterms:modified>
</cp:coreProperties>
</file>